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558"/>
        <w:gridCol w:w="7459"/>
      </w:tblGrid>
      <w:tr w:rsidR="004773AF" w:rsidRPr="004773AF" w:rsidTr="0070253D">
        <w:trPr>
          <w:trHeight w:val="270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70253D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45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70253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2019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학년도</w:t>
            </w:r>
          </w:p>
        </w:tc>
      </w:tr>
      <w:tr w:rsidR="004773AF" w:rsidRPr="004773AF" w:rsidTr="0070253D">
        <w:trPr>
          <w:trHeight w:val="752"/>
        </w:trPr>
        <w:tc>
          <w:tcPr>
            <w:tcW w:w="1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999999"/>
                <w:kern w:val="0"/>
                <w:sz w:val="14"/>
                <w:szCs w:val="14"/>
              </w:rPr>
            </w:pPr>
            <w:r w:rsidRPr="004773AF">
              <w:rPr>
                <w:rFonts w:ascii="맑은 고딕" w:eastAsia="맑은 고딕" w:hAnsi="맑은 고딕" w:cs="굴림" w:hint="eastAsia"/>
                <w:color w:val="999999"/>
                <w:kern w:val="0"/>
                <w:sz w:val="14"/>
                <w:szCs w:val="14"/>
              </w:rPr>
              <w:t>(GFA</w:t>
            </w:r>
            <w:r w:rsidRPr="004773AF">
              <w:rPr>
                <w:rFonts w:ascii="굴림" w:eastAsia="맑은 고딕" w:hAnsi="굴림" w:cs="굴림"/>
                <w:color w:val="999999"/>
                <w:kern w:val="0"/>
                <w:sz w:val="14"/>
                <w:szCs w:val="14"/>
              </w:rPr>
              <w:t>에서</w:t>
            </w:r>
            <w:r w:rsidRPr="004773AF">
              <w:rPr>
                <w:rFonts w:ascii="굴림" w:eastAsia="맑은 고딕" w:hAnsi="굴림" w:cs="굴림"/>
                <w:color w:val="999999"/>
                <w:kern w:val="0"/>
                <w:sz w:val="14"/>
                <w:szCs w:val="14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999999"/>
                <w:kern w:val="0"/>
                <w:sz w:val="14"/>
                <w:szCs w:val="14"/>
              </w:rPr>
              <w:t>기재</w:t>
            </w:r>
            <w:r w:rsidRPr="004773AF">
              <w:rPr>
                <w:rFonts w:ascii="맑은 고딕" w:eastAsia="맑은 고딕" w:hAnsi="맑은 고딕" w:cs="굴림" w:hint="eastAsia"/>
                <w:color w:val="999999"/>
                <w:kern w:val="0"/>
                <w:sz w:val="14"/>
                <w:szCs w:val="14"/>
              </w:rPr>
              <w:t>)</w:t>
            </w:r>
          </w:p>
        </w:tc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70253D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7F7F7F"/>
                <w:kern w:val="0"/>
                <w:sz w:val="52"/>
                <w:szCs w:val="52"/>
              </w:rPr>
            </w:pPr>
            <w:r w:rsidRPr="004773A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52"/>
                <w:szCs w:val="52"/>
              </w:rPr>
              <w:t xml:space="preserve">GFA </w:t>
            </w:r>
            <w:r w:rsidRPr="004773A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52"/>
                <w:szCs w:val="52"/>
              </w:rPr>
              <w:t>마을학교</w:t>
            </w:r>
            <w:r w:rsidRPr="004773A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52"/>
                <w:szCs w:val="52"/>
              </w:rPr>
              <w:t xml:space="preserve"> </w:t>
            </w:r>
            <w:proofErr w:type="spellStart"/>
            <w:r w:rsidRPr="004773A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52"/>
                <w:szCs w:val="52"/>
              </w:rPr>
              <w:t>입학신청서</w:t>
            </w:r>
            <w:proofErr w:type="spellEnd"/>
          </w:p>
        </w:tc>
      </w:tr>
    </w:tbl>
    <w:p w:rsidR="004773AF" w:rsidRPr="004773AF" w:rsidRDefault="004773AF" w:rsidP="004773AF">
      <w:pPr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16"/>
          <w:szCs w:val="16"/>
        </w:rPr>
      </w:pPr>
      <w:r w:rsidRPr="004773AF">
        <w:rPr>
          <w:rFonts w:ascii="굴림" w:eastAsia="굴림" w:hAnsi="굴림" w:cs="굴림"/>
          <w:b/>
          <w:bCs/>
          <w:color w:val="0000FF"/>
          <w:kern w:val="0"/>
          <w:sz w:val="16"/>
          <w:szCs w:val="16"/>
        </w:rPr>
        <w:t xml:space="preserve">※ 해당 난에 </w:t>
      </w:r>
      <w:r w:rsidRPr="004773AF">
        <w:rPr>
          <w:rFonts w:ascii="MS Gothic" w:eastAsia="MS Gothic" w:hAnsi="MS Gothic" w:cs="MS Gothic" w:hint="eastAsia"/>
          <w:b/>
          <w:bCs/>
          <w:color w:val="0000FF"/>
          <w:kern w:val="0"/>
          <w:sz w:val="16"/>
          <w:szCs w:val="16"/>
        </w:rPr>
        <w:t>✓</w:t>
      </w:r>
      <w:r w:rsidRPr="004773AF">
        <w:rPr>
          <w:rFonts w:ascii="굴림" w:eastAsia="굴림" w:hAnsi="굴림" w:cs="굴림"/>
          <w:b/>
          <w:bCs/>
          <w:color w:val="0000FF"/>
          <w:kern w:val="0"/>
          <w:sz w:val="16"/>
          <w:szCs w:val="16"/>
        </w:rPr>
        <w:t xml:space="preserve"> 표시를 해주시기 바랍니다</w:t>
      </w:r>
      <w:r w:rsidRPr="004773AF">
        <w:rPr>
          <w:rFonts w:ascii="굴림" w:eastAsia="굴림" w:hAnsi="굴림" w:cs="굴림" w:hint="eastAsia"/>
          <w:b/>
          <w:bCs/>
          <w:color w:val="0000FF"/>
          <w:kern w:val="0"/>
          <w:sz w:val="16"/>
          <w:szCs w:val="16"/>
        </w:rPr>
        <w:t>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29"/>
        <w:gridCol w:w="2297"/>
        <w:gridCol w:w="798"/>
        <w:gridCol w:w="150"/>
        <w:gridCol w:w="572"/>
        <w:gridCol w:w="241"/>
        <w:gridCol w:w="393"/>
        <w:gridCol w:w="307"/>
        <w:gridCol w:w="927"/>
        <w:gridCol w:w="2006"/>
      </w:tblGrid>
      <w:tr w:rsidR="004773AF" w:rsidRPr="004773AF" w:rsidTr="0070253D">
        <w:trPr>
          <w:trHeight w:val="602"/>
          <w:jc w:val="center"/>
        </w:trPr>
        <w:tc>
          <w:tcPr>
            <w:tcW w:w="8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지원</w:t>
            </w:r>
          </w:p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4773A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프로그램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43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영어독서</w:t>
            </w: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35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43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1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학기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280" w:lineRule="exact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="0070253D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="0070253D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gramStart"/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금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1D32E0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오후</w:t>
            </w:r>
            <w:proofErr w:type="gramEnd"/>
            <w:r w:rsidR="001D32E0">
              <w:rPr>
                <w:rFonts w:ascii="굴림" w:eastAsia="맑은 고딕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2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="001D32E0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  <w:p w:rsidR="004773AF" w:rsidRPr="0070253D" w:rsidRDefault="004773AF" w:rsidP="0070253D">
            <w:pPr>
              <w:wordWrap/>
              <w:spacing w:after="0" w:line="280" w:lineRule="exact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토요일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="001D32E0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오전</w:t>
            </w:r>
            <w:r w:rsidR="001D32E0">
              <w:rPr>
                <w:rFonts w:ascii="굴림" w:eastAsia="맑은 고딕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9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~12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</w:tr>
      <w:tr w:rsidR="004773AF" w:rsidRPr="004773AF" w:rsidTr="0070253D">
        <w:trPr>
          <w:trHeight w:val="57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43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미술치료</w:t>
            </w: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7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70253D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43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2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학기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280" w:lineRule="exact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="0070253D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="0070253D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gramStart"/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금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1D32E0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오후</w:t>
            </w:r>
            <w:proofErr w:type="gramEnd"/>
            <w:r w:rsidR="001D32E0">
              <w:rPr>
                <w:rFonts w:ascii="굴림" w:eastAsia="맑은 고딕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2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="001D32E0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  <w:p w:rsidR="004773AF" w:rsidRPr="0070253D" w:rsidRDefault="004773AF" w:rsidP="004773AF">
            <w:pPr>
              <w:wordWrap/>
              <w:spacing w:after="0" w:line="280" w:lineRule="exact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토요일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="001D32E0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오전</w:t>
            </w:r>
            <w:r w:rsidR="001D32E0">
              <w:rPr>
                <w:rFonts w:ascii="굴림" w:eastAsia="맑은 고딕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9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~12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</w:tr>
      <w:tr w:rsidR="004773AF" w:rsidRPr="004773AF" w:rsidTr="0070253D">
        <w:trPr>
          <w:trHeight w:val="58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43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컴퓨터</w:t>
            </w: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과학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0253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코딩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7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70253D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43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방학캠프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80" w:lineRule="exact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="0070253D">
              <w:rPr>
                <w:rFonts w:ascii="굴림" w:eastAsia="맑은 고딕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~</w:t>
            </w:r>
            <w:r w:rsidR="0070253D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>금</w:t>
            </w:r>
            <w:r w:rsidRP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1D32E0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70253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10:00~15:00 </w:t>
            </w:r>
            <w:r w:rsidR="0070253D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   </w:t>
            </w:r>
            <w:r w:rsidR="001D32E0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70253D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0253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</w:tr>
      <w:tr w:rsidR="004773AF" w:rsidRPr="004773AF" w:rsidTr="0070253D">
        <w:trPr>
          <w:trHeight w:val="147"/>
          <w:jc w:val="center"/>
        </w:trPr>
        <w:tc>
          <w:tcPr>
            <w:tcW w:w="9543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4773AF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 w:val="8"/>
                <w:szCs w:val="8"/>
              </w:rPr>
            </w:pPr>
          </w:p>
        </w:tc>
      </w:tr>
      <w:tr w:rsidR="004773AF" w:rsidRPr="004773AF" w:rsidTr="0070253D">
        <w:trPr>
          <w:trHeight w:val="314"/>
          <w:jc w:val="center"/>
        </w:trPr>
        <w:tc>
          <w:tcPr>
            <w:tcW w:w="8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학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생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4773A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이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8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학교</w:t>
            </w:r>
            <w:r w:rsidRPr="0070253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/</w:t>
            </w: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8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진</w:t>
            </w:r>
          </w:p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 × 4</w:t>
            </w:r>
          </w:p>
        </w:tc>
      </w:tr>
      <w:tr w:rsidR="004773AF" w:rsidRPr="004773AF" w:rsidTr="0070253D">
        <w:trPr>
          <w:trHeight w:val="25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4773A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8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8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남</w:t>
            </w:r>
            <w:r w:rsidRPr="0070253D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여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80" w:lineRule="exact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영어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8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상</w:t>
            </w:r>
            <w:proofErr w:type="gramStart"/>
            <w:r w:rsidRPr="0070253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,</w:t>
            </w: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중</w:t>
            </w:r>
            <w:r w:rsidRPr="0070253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,</w:t>
            </w: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하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3AF" w:rsidRPr="004773AF" w:rsidTr="0070253D">
        <w:trPr>
          <w:trHeight w:val="77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70253D">
            <w:pPr>
              <w:wordWrap/>
              <w:spacing w:after="0" w:line="280" w:lineRule="exact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소</w:t>
            </w:r>
          </w:p>
          <w:p w:rsidR="004773AF" w:rsidRPr="004773AF" w:rsidRDefault="004773AF" w:rsidP="0070253D">
            <w:pPr>
              <w:wordWrap/>
              <w:spacing w:after="0" w:line="280" w:lineRule="exact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도로명</w:t>
            </w:r>
            <w:proofErr w:type="spellEnd"/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5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Default="004773AF" w:rsidP="0070253D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우편번호 </w:t>
            </w:r>
            <w:proofErr w:type="gramStart"/>
            <w:r w:rsidRPr="0070253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 w:rsidR="0070253D" w:rsidRPr="0070253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  </w:t>
            </w:r>
            <w:r w:rsidRPr="0070253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  <w:p w:rsidR="0070253D" w:rsidRPr="0070253D" w:rsidRDefault="0070253D" w:rsidP="004773AF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3AF" w:rsidRPr="004773AF" w:rsidTr="0070253D">
        <w:trPr>
          <w:trHeight w:val="147"/>
          <w:jc w:val="center"/>
        </w:trPr>
        <w:tc>
          <w:tcPr>
            <w:tcW w:w="9543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4773AF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 w:val="8"/>
                <w:szCs w:val="8"/>
              </w:rPr>
            </w:pPr>
          </w:p>
        </w:tc>
      </w:tr>
      <w:tr w:rsidR="004773AF" w:rsidRPr="004773AF" w:rsidTr="0070253D">
        <w:trPr>
          <w:trHeight w:val="480"/>
          <w:jc w:val="center"/>
        </w:trPr>
        <w:tc>
          <w:tcPr>
            <w:tcW w:w="8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보호자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관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3817" w:type="dxa"/>
            <w:gridSpan w:val="4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74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773AF" w:rsidRPr="004773AF" w:rsidTr="0070253D">
        <w:trPr>
          <w:trHeight w:val="5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이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7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73AF" w:rsidRPr="004773AF" w:rsidTr="0070253D">
        <w:trPr>
          <w:trHeight w:val="49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773AF" w:rsidRPr="004773AF" w:rsidRDefault="004773AF" w:rsidP="00477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70253D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73AF" w:rsidRPr="004773AF" w:rsidTr="0070253D">
        <w:trPr>
          <w:trHeight w:val="147"/>
          <w:jc w:val="center"/>
        </w:trPr>
        <w:tc>
          <w:tcPr>
            <w:tcW w:w="9543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73AF" w:rsidRPr="004773AF" w:rsidRDefault="004773AF" w:rsidP="004773AF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 w:val="8"/>
                <w:szCs w:val="8"/>
              </w:rPr>
            </w:pPr>
          </w:p>
        </w:tc>
      </w:tr>
      <w:tr w:rsidR="004773AF" w:rsidRPr="004773AF" w:rsidTr="0070253D">
        <w:trPr>
          <w:trHeight w:val="5444"/>
          <w:jc w:val="center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</w:t>
            </w:r>
          </w:p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정보</w:t>
            </w:r>
          </w:p>
          <w:p w:rsidR="004773AF" w:rsidRPr="004773AF" w:rsidRDefault="004773AF" w:rsidP="004773A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</w:t>
            </w:r>
          </w:p>
        </w:tc>
        <w:tc>
          <w:tcPr>
            <w:tcW w:w="8720" w:type="dxa"/>
            <w:gridSpan w:val="1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3AF" w:rsidRPr="00CF4BDD" w:rsidRDefault="004773AF" w:rsidP="0070253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위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학생을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귀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학교에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입학시키고자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입학원서를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작성하고</w:t>
            </w:r>
            <w:r w:rsidRPr="00CF4BD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기재한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학생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보호자에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대한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개인정보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수집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문자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수신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서비스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제공에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대해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동의합니다</w:t>
            </w:r>
            <w:r w:rsidRPr="00CF4BD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773AF" w:rsidRPr="00CF4BDD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F4B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&lt; </w:t>
            </w:r>
            <w:r w:rsidRPr="00CF4BD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입학전형에서</w:t>
            </w:r>
            <w:r w:rsidRPr="00CF4BD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수집하는</w:t>
            </w:r>
            <w:r w:rsidRPr="00CF4BD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개인정보</w:t>
            </w:r>
            <w:r w:rsidRPr="00CF4BD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항목</w:t>
            </w:r>
            <w:r w:rsidRPr="00CF4BD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&gt;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3314"/>
              <w:gridCol w:w="1487"/>
              <w:gridCol w:w="2563"/>
            </w:tblGrid>
            <w:tr w:rsidR="004773AF" w:rsidRPr="00CF4BDD">
              <w:trPr>
                <w:trHeight w:val="416"/>
              </w:trPr>
              <w:tc>
                <w:tcPr>
                  <w:tcW w:w="10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목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적</w:t>
                  </w:r>
                </w:p>
              </w:tc>
              <w:tc>
                <w:tcPr>
                  <w:tcW w:w="3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항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목</w:t>
                  </w:r>
                </w:p>
              </w:tc>
              <w:tc>
                <w:tcPr>
                  <w:tcW w:w="14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이용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·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보유기간</w:t>
                  </w:r>
                  <w:proofErr w:type="spellEnd"/>
                </w:p>
              </w:tc>
              <w:tc>
                <w:tcPr>
                  <w:tcW w:w="2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미동의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시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제한사항</w:t>
                  </w:r>
                </w:p>
              </w:tc>
            </w:tr>
            <w:tr w:rsidR="004773AF" w:rsidRPr="00CF4BDD">
              <w:trPr>
                <w:trHeight w:val="1010"/>
              </w:trPr>
              <w:tc>
                <w:tcPr>
                  <w:tcW w:w="10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입학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전형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처리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773AF" w:rsidRPr="00CF4BDD" w:rsidRDefault="004773AF" w:rsidP="0070253D">
                  <w:pPr>
                    <w:wordWrap/>
                    <w:spacing w:after="0" w:line="240" w:lineRule="auto"/>
                    <w:ind w:left="590" w:hanging="59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>(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학생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)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연령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,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과정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,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이름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,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성별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,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생년월일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,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주소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4773AF" w:rsidRPr="00CF4BDD" w:rsidRDefault="004773AF" w:rsidP="0070253D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>(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보호자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)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관계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,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이름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,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>연락처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8"/>
                      <w:szCs w:val="18"/>
                    </w:rPr>
                    <w:t>원서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8"/>
                      <w:szCs w:val="18"/>
                    </w:rPr>
                    <w:t>작성일</w:t>
                  </w:r>
                  <w:r w:rsidRPr="00CF4BDD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w w:val="97"/>
                      <w:kern w:val="0"/>
                      <w:sz w:val="18"/>
                      <w:szCs w:val="18"/>
                    </w:rPr>
                    <w:t>~ 2019. 12. 31.</w:t>
                  </w:r>
                </w:p>
              </w:tc>
              <w:tc>
                <w:tcPr>
                  <w:tcW w:w="2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동의하지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않으실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경우</w:t>
                  </w:r>
                </w:p>
                <w:p w:rsidR="004773AF" w:rsidRPr="00CF4BDD" w:rsidRDefault="004773AF" w:rsidP="007025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해당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유아의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입학전형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처리가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F4BDD"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  <w:t>불가함</w:t>
                  </w:r>
                </w:p>
              </w:tc>
            </w:tr>
          </w:tbl>
          <w:p w:rsidR="004773AF" w:rsidRPr="00CF4BDD" w:rsidRDefault="004773AF" w:rsidP="0070253D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4773AF" w:rsidRPr="00CF4BDD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개인정보수집에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동의합니다</w:t>
            </w:r>
            <w:r w:rsidRPr="00CF4BD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  <w:r w:rsidR="0070253D" w:rsidRPr="00CF4BDD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CF4BDD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CF4BDD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예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0253D"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CF4BDD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CF4BDD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아니오</w:t>
            </w:r>
          </w:p>
          <w:p w:rsidR="004773AF" w:rsidRPr="00CF4BDD" w:rsidRDefault="004773AF" w:rsidP="0070253D">
            <w:pPr>
              <w:wordWrap/>
              <w:spacing w:after="0" w:line="240" w:lineRule="auto"/>
              <w:ind w:left="366" w:hanging="36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F4BD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2019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0253D"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0253D"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CF4BD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773A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보호자</w:t>
            </w:r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proofErr w:type="spellStart"/>
            <w:r w:rsidRPr="004773A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법적대리인</w:t>
            </w:r>
            <w:proofErr w:type="spellEnd"/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관계</w:t>
            </w:r>
            <w:proofErr w:type="gramStart"/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: </w:t>
            </w:r>
            <w:r w:rsidR="00CF4BD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성명</w:t>
            </w:r>
            <w:proofErr w:type="gramEnd"/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: </w:t>
            </w:r>
            <w:r w:rsidR="00CF4BD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    </w:t>
            </w:r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서명</w:t>
            </w:r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  <w:p w:rsidR="004773AF" w:rsidRPr="004773AF" w:rsidRDefault="004773AF" w:rsidP="0070253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773AF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※</w:t>
            </w:r>
            <w:r w:rsidRPr="004773AF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만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14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세미만인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경우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반드시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법적대리인의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동의가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필요합니다</w:t>
            </w:r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2"/>
                <w:kern w:val="0"/>
                <w:sz w:val="30"/>
                <w:szCs w:val="30"/>
              </w:rPr>
            </w:pP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GFA </w:t>
            </w:r>
            <w:proofErr w:type="spellStart"/>
            <w:r w:rsidRPr="004773AF">
              <w:rPr>
                <w:rFonts w:ascii="굴림" w:eastAsia="맑은 고딕" w:hAnsi="굴림" w:cs="굴림"/>
                <w:b/>
                <w:bCs/>
                <w:color w:val="000000"/>
                <w:spacing w:val="12"/>
                <w:kern w:val="0"/>
                <w:sz w:val="30"/>
                <w:szCs w:val="30"/>
              </w:rPr>
              <w:t>마을학교장</w:t>
            </w:r>
            <w:proofErr w:type="spellEnd"/>
            <w:r w:rsidRPr="004773AF">
              <w:rPr>
                <w:rFonts w:ascii="굴림" w:eastAsia="맑은 고딕" w:hAnsi="굴림" w:cs="굴림"/>
                <w:b/>
                <w:bCs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(GFA </w:t>
            </w:r>
            <w:proofErr w:type="spellStart"/>
            <w:r w:rsidRPr="004773AF">
              <w:rPr>
                <w:rFonts w:ascii="굴림" w:eastAsia="맑은 고딕" w:hAnsi="굴림" w:cs="굴림"/>
                <w:b/>
                <w:bCs/>
                <w:color w:val="000000"/>
                <w:spacing w:val="12"/>
                <w:kern w:val="0"/>
                <w:sz w:val="30"/>
                <w:szCs w:val="30"/>
              </w:rPr>
              <w:t>숲속작은도서관</w:t>
            </w:r>
            <w:r w:rsidR="001D32E0">
              <w:rPr>
                <w:rFonts w:ascii="굴림" w:eastAsia="맑은 고딕" w:hAnsi="굴림" w:cs="굴림" w:hint="eastAsia"/>
                <w:b/>
                <w:bCs/>
                <w:color w:val="000000"/>
                <w:spacing w:val="12"/>
                <w:kern w:val="0"/>
                <w:sz w:val="30"/>
                <w:szCs w:val="30"/>
              </w:rPr>
              <w:t>장</w:t>
            </w:r>
            <w:proofErr w:type="spellEnd"/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773AF">
              <w:rPr>
                <w:rFonts w:ascii="굴림" w:eastAsia="맑은 고딕" w:hAnsi="굴림" w:cs="굴림"/>
                <w:b/>
                <w:bCs/>
                <w:color w:val="000000"/>
                <w:spacing w:val="12"/>
                <w:kern w:val="0"/>
                <w:sz w:val="30"/>
                <w:szCs w:val="30"/>
              </w:rPr>
              <w:t>귀하</w:t>
            </w:r>
          </w:p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충북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음성군</w:t>
            </w:r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생극면</w:t>
            </w:r>
            <w:proofErr w:type="spellEnd"/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오신로</w:t>
            </w:r>
            <w:proofErr w:type="spellEnd"/>
            <w:r w:rsidRPr="004773A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239-9</w:t>
            </w:r>
          </w:p>
          <w:p w:rsidR="004773AF" w:rsidRPr="004773AF" w:rsidRDefault="004773AF" w:rsidP="0070253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Tel. 010-4071-2885</w:t>
            </w:r>
            <w:r w:rsidR="001D32E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D32E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Fax. 0504-316-2885 </w:t>
            </w:r>
            <w:r w:rsidR="001D32E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hyperlink r:id="rId4" w:history="1">
              <w:r w:rsidRPr="004773AF">
                <w:rPr>
                  <w:rFonts w:ascii="맑은 고딕" w:eastAsia="맑은 고딕" w:hAnsi="맑은 고딕" w:cs="굴림" w:hint="eastAsia"/>
                  <w:b/>
                  <w:bCs/>
                  <w:color w:val="800080"/>
                  <w:kern w:val="0"/>
                  <w:sz w:val="18"/>
                  <w:szCs w:val="18"/>
                  <w:u w:val="single" w:color="800080"/>
                </w:rPr>
                <w:t>www.i-gfa.com</w:t>
              </w:r>
            </w:hyperlink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D32E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773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daniel-chai@hotmail.com</w:t>
            </w:r>
          </w:p>
        </w:tc>
      </w:tr>
    </w:tbl>
    <w:p w:rsidR="00330A48" w:rsidRPr="00CF4BDD" w:rsidRDefault="004773AF" w:rsidP="00CF4BDD">
      <w:pPr>
        <w:spacing w:after="0" w:line="432" w:lineRule="auto"/>
        <w:ind w:leftChars="100" w:left="200" w:right="400" w:firstLineChars="100" w:firstLine="2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4773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Note: </w:t>
      </w:r>
      <w:r w:rsidRPr="004773AF">
        <w:rPr>
          <w:rFonts w:ascii="굴림" w:eastAsia="맑은 고딕" w:hAnsi="굴림" w:cs="굴림"/>
          <w:color w:val="000000"/>
          <w:kern w:val="0"/>
          <w:szCs w:val="20"/>
        </w:rPr>
        <w:t>붙임의</w:t>
      </w:r>
      <w:r w:rsidRPr="004773AF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4773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“GFA </w:t>
      </w:r>
      <w:r w:rsidRPr="004773AF">
        <w:rPr>
          <w:rFonts w:ascii="굴림" w:eastAsia="맑은 고딕" w:hAnsi="굴림" w:cs="굴림"/>
          <w:color w:val="000000"/>
          <w:kern w:val="0"/>
          <w:szCs w:val="20"/>
        </w:rPr>
        <w:t>마을학교</w:t>
      </w:r>
      <w:r w:rsidRPr="004773AF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4773AF">
        <w:rPr>
          <w:rFonts w:ascii="굴림" w:eastAsia="맑은 고딕" w:hAnsi="굴림" w:cs="굴림"/>
          <w:color w:val="000000"/>
          <w:kern w:val="0"/>
          <w:szCs w:val="20"/>
        </w:rPr>
        <w:t>프로그램</w:t>
      </w:r>
      <w:r w:rsidRPr="004773AF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4773AF">
        <w:rPr>
          <w:rFonts w:ascii="굴림" w:eastAsia="맑은 고딕" w:hAnsi="굴림" w:cs="굴림"/>
          <w:color w:val="000000"/>
          <w:kern w:val="0"/>
          <w:szCs w:val="20"/>
        </w:rPr>
        <w:t>안내서</w:t>
      </w:r>
      <w:r w:rsidRPr="004773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” </w:t>
      </w:r>
      <w:r w:rsidRPr="004773AF">
        <w:rPr>
          <w:rFonts w:ascii="굴림" w:eastAsia="맑은 고딕" w:hAnsi="굴림" w:cs="굴림"/>
          <w:color w:val="000000"/>
          <w:kern w:val="0"/>
          <w:szCs w:val="20"/>
        </w:rPr>
        <w:t>참조</w:t>
      </w:r>
      <w:r w:rsidRPr="004773AF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sectPr w:rsidR="00330A48" w:rsidRPr="00CF4BDD" w:rsidSect="0070253D">
      <w:pgSz w:w="11906" w:h="16838"/>
      <w:pgMar w:top="993" w:right="991" w:bottom="993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AF"/>
    <w:rsid w:val="001D32E0"/>
    <w:rsid w:val="00330A48"/>
    <w:rsid w:val="004773AF"/>
    <w:rsid w:val="0070253D"/>
    <w:rsid w:val="00C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9C2A"/>
  <w15:chartTrackingRefBased/>
  <w15:docId w15:val="{E9E8282A-8A7F-40FB-8692-1F86B87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-gf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4</cp:revision>
  <dcterms:created xsi:type="dcterms:W3CDTF">2019-03-15T02:49:00Z</dcterms:created>
  <dcterms:modified xsi:type="dcterms:W3CDTF">2019-03-15T03:46:00Z</dcterms:modified>
</cp:coreProperties>
</file>